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0721B" w:rsidRDefault="00AE2902" w:rsidP="0082196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295275</wp:posOffset>
                </wp:positionV>
                <wp:extent cx="4591050" cy="5048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91050" cy="5048250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21B" w:rsidRDefault="0050721B" w:rsidP="00C82BEE">
                            <w:pPr>
                              <w:spacing w:before="120" w:after="120"/>
                              <w:jc w:val="center"/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  <w:t>Mission of Love Charities, Inc.</w:t>
                            </w:r>
                          </w:p>
                          <w:p w:rsidR="0050721B" w:rsidRDefault="00022AD9" w:rsidP="00C82BEE">
                            <w:pPr>
                              <w:spacing w:before="120" w:after="120"/>
                              <w:jc w:val="center"/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  <w:t>Workforce Development/</w:t>
                            </w:r>
                            <w:r w:rsidR="007A7FD1"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  <w:t>Life Skills</w:t>
                            </w:r>
                            <w:r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  <w:t xml:space="preserve"> Program </w:t>
                            </w:r>
                          </w:p>
                          <w:p w:rsidR="0050721B" w:rsidRPr="00A8117A" w:rsidRDefault="0050721B" w:rsidP="00C82BEE">
                            <w:pPr>
                              <w:spacing w:before="120" w:after="120"/>
                              <w:jc w:val="center"/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</w:pPr>
                            <w:r w:rsidRPr="00A8117A"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  <w:t>Presents</w:t>
                            </w:r>
                          </w:p>
                          <w:p w:rsidR="0050721B" w:rsidRDefault="0050721B" w:rsidP="00C82BEE">
                            <w:pPr>
                              <w:spacing w:before="120" w:after="120"/>
                              <w:jc w:val="center"/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</w:pPr>
                            <w:r w:rsidRPr="00A8117A"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  <w:t xml:space="preserve">The </w:t>
                            </w:r>
                            <w:proofErr w:type="gramStart"/>
                            <w:r w:rsidR="00AE7941"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  <w:t>Seven</w:t>
                            </w:r>
                            <w:r w:rsidR="005D1FC8"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  <w:t>th</w:t>
                            </w:r>
                            <w:r w:rsidR="00AE7941"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B2519"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  <w:t xml:space="preserve"> Workforce</w:t>
                            </w:r>
                            <w:proofErr w:type="gramEnd"/>
                            <w:r w:rsidR="001B2519"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  <w:t xml:space="preserve"> Development/</w:t>
                            </w:r>
                            <w:r w:rsidR="00AE7941"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  <w:t>L</w:t>
                            </w:r>
                            <w:r w:rsidR="001B2519"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  <w:t>ife</w:t>
                            </w:r>
                            <w:r w:rsidR="00442A11"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  <w:t xml:space="preserve"> Skills </w:t>
                            </w:r>
                            <w:r w:rsidR="001B2519"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  <w:t>G</w:t>
                            </w:r>
                            <w:r w:rsidRPr="00A8117A"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  <w:t>raduation</w:t>
                            </w:r>
                            <w:r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  <w:t xml:space="preserve"> Services</w:t>
                            </w:r>
                          </w:p>
                          <w:p w:rsidR="0050721B" w:rsidRDefault="00AE7941" w:rsidP="00C82BEE">
                            <w:pPr>
                              <w:spacing w:before="120" w:after="120"/>
                              <w:jc w:val="center"/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  <w:t>June 20</w:t>
                            </w:r>
                            <w:r w:rsidR="00916D16"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  <w:t>, 2014</w:t>
                            </w:r>
                          </w:p>
                          <w:p w:rsidR="0050721B" w:rsidRPr="00A8117A" w:rsidRDefault="0050721B" w:rsidP="00C82BEE">
                            <w:pPr>
                              <w:spacing w:before="120" w:after="120"/>
                              <w:jc w:val="center"/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</w:pPr>
                            <w:r w:rsidRPr="00A8117A"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  <w:t xml:space="preserve">Time: 10 am until </w:t>
                            </w:r>
                            <w:r w:rsidR="00A80760"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  <w:t>1pm</w:t>
                            </w:r>
                          </w:p>
                          <w:p w:rsidR="0050721B" w:rsidRPr="00A8117A" w:rsidRDefault="0050721B" w:rsidP="00C82BEE">
                            <w:pPr>
                              <w:spacing w:before="120" w:after="120"/>
                              <w:jc w:val="center"/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</w:pPr>
                            <w:r w:rsidRPr="00A8117A"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  <w:t xml:space="preserve">Where: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A8117A">
                                  <w:rPr>
                                    <w:rFonts w:ascii="Edwardian Script ITC" w:hAnsi="Edwardian Script ITC"/>
                                    <w:sz w:val="40"/>
                                    <w:szCs w:val="40"/>
                                  </w:rPr>
                                  <w:t>6180 Old Central Avenue</w:t>
                                </w:r>
                              </w:smartTag>
                            </w:smartTag>
                            <w:r w:rsidRPr="00A8117A"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50721B" w:rsidRDefault="0050721B" w:rsidP="00C82BEE">
                            <w:pPr>
                              <w:spacing w:before="120" w:after="120"/>
                              <w:jc w:val="center"/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A8117A">
                                  <w:rPr>
                                    <w:rFonts w:ascii="Edwardian Script ITC" w:hAnsi="Edwardian Script ITC"/>
                                    <w:sz w:val="40"/>
                                    <w:szCs w:val="40"/>
                                  </w:rPr>
                                  <w:t>Capital Heights</w:t>
                                </w:r>
                              </w:smartTag>
                              <w:r w:rsidRPr="00A8117A">
                                <w:rPr>
                                  <w:rFonts w:ascii="Edwardian Script ITC" w:hAnsi="Edwardian Script ITC"/>
                                  <w:sz w:val="40"/>
                                  <w:szCs w:val="4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A8117A">
                                  <w:rPr>
                                    <w:rFonts w:ascii="Edwardian Script ITC" w:hAnsi="Edwardian Script ITC"/>
                                    <w:sz w:val="40"/>
                                    <w:szCs w:val="40"/>
                                  </w:rPr>
                                  <w:t>MD</w:t>
                                </w:r>
                              </w:smartTag>
                              <w:r w:rsidRPr="00A8117A">
                                <w:rPr>
                                  <w:rFonts w:ascii="Edwardian Script ITC" w:hAnsi="Edwardian Script ITC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A8117A">
                                  <w:rPr>
                                    <w:rFonts w:ascii="Edwardian Script ITC" w:hAnsi="Edwardian Script ITC"/>
                                    <w:sz w:val="40"/>
                                    <w:szCs w:val="40"/>
                                  </w:rPr>
                                  <w:t>20743</w:t>
                                </w:r>
                              </w:smartTag>
                            </w:smartTag>
                          </w:p>
                          <w:p w:rsidR="0050721B" w:rsidRDefault="0050721B" w:rsidP="00C82BEE">
                            <w:pPr>
                              <w:spacing w:before="120" w:after="120"/>
                              <w:jc w:val="center"/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  <w:t>(301) 333-4440</w:t>
                            </w:r>
                          </w:p>
                          <w:p w:rsidR="0050721B" w:rsidRDefault="0050721B" w:rsidP="00C82BEE">
                            <w:pPr>
                              <w:spacing w:before="120" w:after="120"/>
                              <w:jc w:val="center"/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</w:pPr>
                          </w:p>
                          <w:p w:rsidR="0050721B" w:rsidRPr="00A874E0" w:rsidRDefault="0050721B" w:rsidP="00C82BEE">
                            <w:pPr>
                              <w:spacing w:before="120" w:after="120"/>
                              <w:jc w:val="center"/>
                              <w:rPr>
                                <w:rFonts w:ascii="Edwardian Script ITC" w:hAnsi="Edwardian Script IT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  <w:t xml:space="preserve">              </w:t>
                            </w:r>
                            <w:r w:rsidRPr="00A874E0">
                              <w:rPr>
                                <w:rFonts w:ascii="Edwardian Script ITC" w:hAnsi="Edwardian Script ITC"/>
                                <w:sz w:val="36"/>
                                <w:szCs w:val="36"/>
                              </w:rPr>
                              <w:t>Light refreshments will be served after</w:t>
                            </w:r>
                            <w:r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874E0">
                              <w:rPr>
                                <w:rFonts w:ascii="Edwardian Script ITC" w:hAnsi="Edwardian Script ITC"/>
                                <w:sz w:val="36"/>
                                <w:szCs w:val="36"/>
                              </w:rPr>
                              <w:t xml:space="preserve">ceremony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Text Box 2" o:spid="_x0000_s1026" style="position:absolute;left:0;text-align:left;margin-left:160.5pt;margin-top:23.25pt;width:361.5pt;height:3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bdiwIAAIEFAAAOAAAAZHJzL2Uyb0RvYy54bWysVN9v2jAQfp+0/8Hy+wgw6NqooWJUnSah&#10;tiqd+mwcu0S1fZ5tSNhf37OTAOv20mkviX33+X5+d5dXjVZkJ5yvwBR0NBhSIgyHsjLPBf3xePPp&#10;nBIfmCmZAiMKuheeXs0+frisbS7GsAFVCkfQiPF5bQu6CcHmWeb5RmjmB2CFQaUEp1nAq3vOSsdq&#10;tK5VNh4Oz7IaXGkdcOE9Sq9bJZ0l+1IKHu6k9CIQVVCMLaSvS991/GazS5Y/O2Y3Fe/CYP8QhWaV&#10;QacHU9csMLJ11R+mdMUdeJBhwEFnIGXFRcoBsxkN32Sz2jArUi5YHG8PZfL/zyy/3d07UpXYO0oM&#10;09iiR9EE8hUaMo7Vqa3PEbSyCAsNiiMyZurtEviLR0h2gmkfeERHTCOdjn/Mk+BDbMD+UPTohaNw&#10;Mr0YDaeo4qibDifnY7xEq8fn1vnwTYAm8VBQB1tTPmBrUxxst/Shxfe46NLATaUUylmuDKkLevYZ&#10;7f6mQQ/KRIlIROnMxGTa+NMp7JVojTwIiYVKaURBoqhYKEd2DMnFOBcmjLrIlUF0REkM4j0PO/wx&#10;qvc8bvPoPYMJh8e6MuDatsXJOoZdvvQhyxbftdO3eccShGbdYB3jcQ3lHnngoJ0jb/lNhS1ZMh/u&#10;mcPBwTbiMgh3+JEKsOrQnSjZgPv1N3nEI59RS0mNg1hQ/3PLnKBEfTfI9IvRZBInN10m0y9jvLhT&#10;zfpUY7Z6AdgOZDNGl44RH1R/lA70E+6MefSKKmY4+i5o6I+L0K4H3DlczOcJhLNqWVialeU9/SPX&#10;Hpsn5mzHyoCEvoV+ZFn+hpctNvbVwHwbQFaJtMeqdoXHOU/c73ZSXCSn94Q6bs7ZKwAAAP//AwBQ&#10;SwMEFAAGAAgAAAAhACbfMYzjAAAACwEAAA8AAABkcnMvZG93bnJldi54bWxMj81OwzAQhO9IvIO1&#10;SNyok5L+ELKpUAGJCxKkBYmbGy9J1Hidxk4b3h73BMfZGc1+k61G04oj9a6xjBBPIhDEpdUNVwjb&#10;zfPNEoTzirVqLRPCDzlY5ZcXmUq1PfE7HQtfiVDCLlUItfddKqUrazLKTWxHHLxv2xvlg+wrqXt1&#10;CuWmldMomkujGg4fatXRuqZyXwwG4fPw8ro/bO8qPTwNH4/VV7FQb2vE66vx4R6Ep9H/heGMH9Ah&#10;D0w7O7B2okW4ncZhi0dI5jMQ50CUJOGyQ1gm8Qxknsn/G/JfAAAA//8DAFBLAQItABQABgAIAAAA&#10;IQC2gziS/gAAAOEBAAATAAAAAAAAAAAAAAAAAAAAAABbQ29udGVudF9UeXBlc10ueG1sUEsBAi0A&#10;FAAGAAgAAAAhADj9If/WAAAAlAEAAAsAAAAAAAAAAAAAAAAALwEAAF9yZWxzLy5yZWxzUEsBAi0A&#10;FAAGAAgAAAAhAGWEBt2LAgAAgQUAAA4AAAAAAAAAAAAAAAAALgIAAGRycy9lMm9Eb2MueG1sUEsB&#10;Ai0AFAAGAAgAAAAhACbfMYzjAAAACwEAAA8AAAAAAAAAAAAAAAAA5QQAAGRycy9kb3ducmV2Lnht&#10;bFBLBQYAAAAABAAEAPMAAAD1BQAAAAA=&#10;" filled="f" stroked="f" strokeweight=".5pt">
                <v:path arrowok="t"/>
                <v:textbox>
                  <w:txbxContent>
                    <w:p w:rsidR="0050721B" w:rsidRDefault="0050721B" w:rsidP="00C82BEE">
                      <w:pPr>
                        <w:spacing w:before="120" w:after="120"/>
                        <w:jc w:val="center"/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</w:pPr>
                      <w:r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  <w:t>Mission of Love Charities, Inc.</w:t>
                      </w:r>
                    </w:p>
                    <w:p w:rsidR="0050721B" w:rsidRDefault="00022AD9" w:rsidP="00C82BEE">
                      <w:pPr>
                        <w:spacing w:before="120" w:after="120"/>
                        <w:jc w:val="center"/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</w:pPr>
                      <w:r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  <w:t>Workforce Development/</w:t>
                      </w:r>
                      <w:r w:rsidR="007A7FD1"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  <w:t>Life Skills</w:t>
                      </w:r>
                      <w:r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  <w:t xml:space="preserve"> Program </w:t>
                      </w:r>
                    </w:p>
                    <w:p w:rsidR="0050721B" w:rsidRPr="00A8117A" w:rsidRDefault="0050721B" w:rsidP="00C82BEE">
                      <w:pPr>
                        <w:spacing w:before="120" w:after="120"/>
                        <w:jc w:val="center"/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</w:pPr>
                      <w:r w:rsidRPr="00A8117A"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  <w:t>Presents</w:t>
                      </w:r>
                    </w:p>
                    <w:p w:rsidR="0050721B" w:rsidRDefault="0050721B" w:rsidP="00C82BEE">
                      <w:pPr>
                        <w:spacing w:before="120" w:after="120"/>
                        <w:jc w:val="center"/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</w:pPr>
                      <w:r w:rsidRPr="00A8117A"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  <w:t xml:space="preserve">The </w:t>
                      </w:r>
                      <w:proofErr w:type="gramStart"/>
                      <w:r w:rsidR="00AE7941"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  <w:t>Seven</w:t>
                      </w:r>
                      <w:r w:rsidR="005D1FC8"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  <w:t>th</w:t>
                      </w:r>
                      <w:r w:rsidR="00AE7941"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  <w:t xml:space="preserve"> </w:t>
                      </w:r>
                      <w:r w:rsidR="001B2519"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  <w:t xml:space="preserve"> Workforce</w:t>
                      </w:r>
                      <w:proofErr w:type="gramEnd"/>
                      <w:r w:rsidR="001B2519"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  <w:t xml:space="preserve"> Development/</w:t>
                      </w:r>
                      <w:r w:rsidR="00AE7941"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  <w:t>L</w:t>
                      </w:r>
                      <w:r w:rsidR="001B2519"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  <w:t>ife</w:t>
                      </w:r>
                      <w:r w:rsidR="00442A11"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  <w:t xml:space="preserve"> Skills </w:t>
                      </w:r>
                      <w:r w:rsidR="001B2519"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  <w:t>G</w:t>
                      </w:r>
                      <w:r w:rsidRPr="00A8117A"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  <w:t>raduation</w:t>
                      </w:r>
                      <w:r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  <w:t xml:space="preserve"> Services</w:t>
                      </w:r>
                    </w:p>
                    <w:p w:rsidR="0050721B" w:rsidRDefault="00AE7941" w:rsidP="00C82BEE">
                      <w:pPr>
                        <w:spacing w:before="120" w:after="120"/>
                        <w:jc w:val="center"/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</w:pPr>
                      <w:r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  <w:t>June 20</w:t>
                      </w:r>
                      <w:r w:rsidR="00916D16"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  <w:t>, 2014</w:t>
                      </w:r>
                    </w:p>
                    <w:p w:rsidR="0050721B" w:rsidRPr="00A8117A" w:rsidRDefault="0050721B" w:rsidP="00C82BEE">
                      <w:pPr>
                        <w:spacing w:before="120" w:after="120"/>
                        <w:jc w:val="center"/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</w:pPr>
                      <w:r w:rsidRPr="00A8117A"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  <w:t xml:space="preserve">Time: 10 am until </w:t>
                      </w:r>
                      <w:r w:rsidR="00A80760"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  <w:t>1pm</w:t>
                      </w:r>
                    </w:p>
                    <w:p w:rsidR="0050721B" w:rsidRPr="00A8117A" w:rsidRDefault="0050721B" w:rsidP="00C82BEE">
                      <w:pPr>
                        <w:spacing w:before="120" w:after="120"/>
                        <w:jc w:val="center"/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</w:pPr>
                      <w:r w:rsidRPr="00A8117A"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  <w:t xml:space="preserve">Where: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A8117A">
                            <w:rPr>
                              <w:rFonts w:ascii="Edwardian Script ITC" w:hAnsi="Edwardian Script ITC"/>
                              <w:sz w:val="40"/>
                              <w:szCs w:val="40"/>
                            </w:rPr>
                            <w:t>6180 Old Central Avenue</w:t>
                          </w:r>
                        </w:smartTag>
                      </w:smartTag>
                      <w:r w:rsidRPr="00A8117A"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  <w:t xml:space="preserve"> </w:t>
                      </w:r>
                    </w:p>
                    <w:p w:rsidR="0050721B" w:rsidRDefault="0050721B" w:rsidP="00C82BEE">
                      <w:pPr>
                        <w:spacing w:before="120" w:after="120"/>
                        <w:jc w:val="center"/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A8117A">
                            <w:rPr>
                              <w:rFonts w:ascii="Edwardian Script ITC" w:hAnsi="Edwardian Script ITC"/>
                              <w:sz w:val="40"/>
                              <w:szCs w:val="40"/>
                            </w:rPr>
                            <w:t>Capital Heights</w:t>
                          </w:r>
                        </w:smartTag>
                        <w:r w:rsidRPr="00A8117A">
                          <w:rPr>
                            <w:rFonts w:ascii="Edwardian Script ITC" w:hAnsi="Edwardian Script ITC"/>
                            <w:sz w:val="40"/>
                            <w:szCs w:val="4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A8117A">
                            <w:rPr>
                              <w:rFonts w:ascii="Edwardian Script ITC" w:hAnsi="Edwardian Script ITC"/>
                              <w:sz w:val="40"/>
                              <w:szCs w:val="40"/>
                            </w:rPr>
                            <w:t>MD</w:t>
                          </w:r>
                        </w:smartTag>
                        <w:r w:rsidRPr="00A8117A">
                          <w:rPr>
                            <w:rFonts w:ascii="Edwardian Script ITC" w:hAnsi="Edwardian Script ITC"/>
                            <w:sz w:val="40"/>
                            <w:szCs w:val="40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A8117A">
                            <w:rPr>
                              <w:rFonts w:ascii="Edwardian Script ITC" w:hAnsi="Edwardian Script ITC"/>
                              <w:sz w:val="40"/>
                              <w:szCs w:val="40"/>
                            </w:rPr>
                            <w:t>20743</w:t>
                          </w:r>
                        </w:smartTag>
                      </w:smartTag>
                    </w:p>
                    <w:p w:rsidR="0050721B" w:rsidRDefault="0050721B" w:rsidP="00C82BEE">
                      <w:pPr>
                        <w:spacing w:before="120" w:after="120"/>
                        <w:jc w:val="center"/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</w:pPr>
                      <w:r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  <w:t>(301) 333-4440</w:t>
                      </w:r>
                    </w:p>
                    <w:p w:rsidR="0050721B" w:rsidRDefault="0050721B" w:rsidP="00C82BEE">
                      <w:pPr>
                        <w:spacing w:before="120" w:after="120"/>
                        <w:jc w:val="center"/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</w:pPr>
                    </w:p>
                    <w:p w:rsidR="0050721B" w:rsidRPr="00A874E0" w:rsidRDefault="0050721B" w:rsidP="00C82BEE">
                      <w:pPr>
                        <w:spacing w:before="120" w:after="120"/>
                        <w:jc w:val="center"/>
                        <w:rPr>
                          <w:rFonts w:ascii="Edwardian Script ITC" w:hAnsi="Edwardian Script ITC"/>
                          <w:sz w:val="36"/>
                          <w:szCs w:val="36"/>
                        </w:rPr>
                      </w:pPr>
                      <w:r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  <w:t xml:space="preserve">              </w:t>
                      </w:r>
                      <w:r w:rsidRPr="00A874E0">
                        <w:rPr>
                          <w:rFonts w:ascii="Edwardian Script ITC" w:hAnsi="Edwardian Script ITC"/>
                          <w:sz w:val="36"/>
                          <w:szCs w:val="36"/>
                        </w:rPr>
                        <w:t>Light refreshments will be served after</w:t>
                      </w:r>
                      <w:r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  <w:t xml:space="preserve"> </w:t>
                      </w:r>
                      <w:r w:rsidRPr="00A874E0">
                        <w:rPr>
                          <w:rFonts w:ascii="Edwardian Script ITC" w:hAnsi="Edwardian Script ITC"/>
                          <w:sz w:val="36"/>
                          <w:szCs w:val="36"/>
                        </w:rPr>
                        <w:t xml:space="preserve">ceremony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1704975</wp:posOffset>
                </wp:positionV>
                <wp:extent cx="1619250" cy="10668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925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21B" w:rsidRDefault="00AE29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32154" cy="847725"/>
                                  <wp:effectExtent l="0" t="0" r="6350" b="9525"/>
                                  <wp:docPr id="2" name="Picture 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lc-inc logo with mission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19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72.75pt;margin-top:134.25pt;width:127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3c/jAIAAIMFAAAOAAAAZHJzL2Uyb0RvYy54bWysVN9v2yAQfp+0/wHxvjrOkqy16lRZq06T&#10;orZaO/WZYEisAseAxM7++h3YTrJuL532YgP33e/v7vKq1YrshPM1mJLmZyNKhOFQ1WZd0u9Ptx/O&#10;KfGBmYopMKKke+Hp1fz9u8vGFmIMG1CVcASNGF80tqSbEGyRZZ5vhGb+DKwwKJTgNAt4deuscqxB&#10;61pl49FoljXgKuuAC+/x9aYT0nmyL6Xg4V5KLwJRJcXYQvq69F3Fbza/ZMXaMbupeR8G+4coNKsN&#10;Oj2YumGBka2r/zCla+7AgwxnHHQGUtZcpBwwm3z0KpvHDbMi5YLF8fZQJv//zPK73YMjdVXSKSWG&#10;aWzRk2gD+QwtmcbqNNYXCHq0CAstPmOXU6beLoG/eIRkJ5hOwSM6VqOVTsc/5klQERuwPxQ9euHR&#10;2iy/GE9RxFGWj2az81FqS3ZUt86HLwI0iYeSOuxqCoHtlj7EAFgxQKI3A7e1UqmzypCmpLOPaP83&#10;CWooE19E4khvJubRhZ5OYa9ExCjzTUisUcogPiR2imvlyI4hrxjnwoQ8VivZRXRESQziLYo9/hjV&#10;W5S7PAbPYMJBWdcGXNexOFTHsKuXIWTZ4ftO+i7vWILQrtpEjoSMLyuo9sgEB90kectva2zKkvnw&#10;wByODjYS10G4x49UgMWH/kTJBtzPv71HPDIapZQ0OIol9T+2zAlK1FeDXL/IJ5M4u+kymX4a48Wd&#10;SlanErPV14BdyXHxWJ6OER/UcJQO9DNujUX0iiJmOPouaRiO16FbELh1uFgsEgin1bKwNI+WDwMQ&#10;KffUPjNne14GpPQdDEPLilf07LCxvQYW2wCyTtw9VrWvP056IlK/leIqOb0n1HF3zn8BAAD//wMA&#10;UEsDBBQABgAIAAAAIQB/GIR33wAAAAsBAAAPAAAAZHJzL2Rvd25yZXYueG1sTI/BTsMwEETvSPyD&#10;tUjcqE1pQpTGqSoEFySEKJVQb25s4oC9Drbbhr9nOcFtRjuafdOsJu/Y0cQ0BJRwPRPADHZBD9hL&#10;2L4+XFXAUlaolQtoJHybBKv2/KxRtQ4nfDHHTe4ZlWCqlQSb81hznjprvEqzMBqk23uIXmWysec6&#10;qhOVe8fnQpTcqwHpg1WjubOm+9wcvITbaqftR3yctm9P6y/7PHJ3r7iUlxfTegksmyn/heEXn9Ch&#10;JaZ9OKBOzJFfFAVFJczLigQlFkKQ2JO4KQvgbcP/b2h/AAAA//8DAFBLAQItABQABgAIAAAAIQC2&#10;gziS/gAAAOEBAAATAAAAAAAAAAAAAAAAAAAAAABbQ29udGVudF9UeXBlc10ueG1sUEsBAi0AFAAG&#10;AAgAAAAhADj9If/WAAAAlAEAAAsAAAAAAAAAAAAAAAAALwEAAF9yZWxzLy5yZWxzUEsBAi0AFAAG&#10;AAgAAAAhAEv3dz+MAgAAgwUAAA4AAAAAAAAAAAAAAAAALgIAAGRycy9lMm9Eb2MueG1sUEsBAi0A&#10;FAAGAAgAAAAhAH8YhHffAAAACwEAAA8AAAAAAAAAAAAAAAAA5gQAAGRycy9kb3ducmV2LnhtbFBL&#10;BQYAAAAABAAEAPMAAADyBQAAAAA=&#10;" filled="f" stroked="f" strokeweight=".5pt">
                <v:path arrowok="t"/>
                <v:textbox>
                  <w:txbxContent>
                    <w:p w:rsidR="0050721B" w:rsidRDefault="00AE29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32154" cy="847725"/>
                            <wp:effectExtent l="0" t="0" r="6350" b="9525"/>
                            <wp:docPr id="2" name="Pictur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olc-inc logo with mission.jpg"/>
                                    <pic:cNvPicPr/>
                                  </pic:nvPicPr>
                                  <pic:blipFill>
                                    <a:blip r:embed="rId6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1900" cy="847725"/>
                                    </a:xfrm>
                                    <a:prstGeom prst="rect">
                                      <a:avLst/>
                                    </a:prstGeom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607046" cy="5173218"/>
            <wp:effectExtent l="171450" t="171450" r="165735" b="180340"/>
            <wp:docPr id="3" name="Picture 1" descr="D:\Documents and Settings\molc1\Local Settings\Temporary Internet Files\Content.IE5\0JX4Q1Z2\MC900438283[1]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molc1\Local Settings\Temporary Internet Files\Content.IE5\0JX4Q1Z2\MC900438283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046" cy="51732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50721B" w:rsidSect="003232E3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E3"/>
    <w:rsid w:val="0001592F"/>
    <w:rsid w:val="00022AD9"/>
    <w:rsid w:val="000658F3"/>
    <w:rsid w:val="000B7BD5"/>
    <w:rsid w:val="00131623"/>
    <w:rsid w:val="001A4D8F"/>
    <w:rsid w:val="001B2519"/>
    <w:rsid w:val="00274F60"/>
    <w:rsid w:val="003232E3"/>
    <w:rsid w:val="003769B2"/>
    <w:rsid w:val="00442A11"/>
    <w:rsid w:val="0045019E"/>
    <w:rsid w:val="004F486B"/>
    <w:rsid w:val="0050721B"/>
    <w:rsid w:val="00565580"/>
    <w:rsid w:val="005A3BA5"/>
    <w:rsid w:val="005D1FC8"/>
    <w:rsid w:val="00777DFB"/>
    <w:rsid w:val="007A65B0"/>
    <w:rsid w:val="007A7FD1"/>
    <w:rsid w:val="0082196A"/>
    <w:rsid w:val="00914C51"/>
    <w:rsid w:val="00916D16"/>
    <w:rsid w:val="00A24E21"/>
    <w:rsid w:val="00A80760"/>
    <w:rsid w:val="00A8117A"/>
    <w:rsid w:val="00A874E0"/>
    <w:rsid w:val="00AE2902"/>
    <w:rsid w:val="00AE7941"/>
    <w:rsid w:val="00B51482"/>
    <w:rsid w:val="00B74D49"/>
    <w:rsid w:val="00C27E2C"/>
    <w:rsid w:val="00C82BEE"/>
    <w:rsid w:val="00D268D9"/>
    <w:rsid w:val="00E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8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323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23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8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323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23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molc1</dc:creator>
  <cp:lastModifiedBy>STS</cp:lastModifiedBy>
  <cp:revision>2</cp:revision>
  <cp:lastPrinted>2014-05-28T21:09:00Z</cp:lastPrinted>
  <dcterms:created xsi:type="dcterms:W3CDTF">2014-06-11T19:26:00Z</dcterms:created>
  <dcterms:modified xsi:type="dcterms:W3CDTF">2014-06-11T19:26:00Z</dcterms:modified>
</cp:coreProperties>
</file>