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721B" w:rsidRDefault="00AE2902" w:rsidP="0082196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295275</wp:posOffset>
                </wp:positionV>
                <wp:extent cx="4591050" cy="5048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91050" cy="504825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21B" w:rsidRDefault="0050721B" w:rsidP="00C82BEE">
                            <w:pPr>
                              <w:spacing w:before="120" w:after="120"/>
                              <w:jc w:val="center"/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>Mission of Love Charities, Inc.</w:t>
                            </w:r>
                          </w:p>
                          <w:p w:rsidR="0050721B" w:rsidRDefault="00022AD9" w:rsidP="00C82BEE">
                            <w:pPr>
                              <w:spacing w:before="120" w:after="120"/>
                              <w:jc w:val="center"/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>Workforce Development/</w:t>
                            </w:r>
                            <w:r w:rsidR="007A7FD1"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>Life Skills</w:t>
                            </w:r>
                            <w:r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 xml:space="preserve"> Program </w:t>
                            </w:r>
                          </w:p>
                          <w:p w:rsidR="0050721B" w:rsidRPr="00A8117A" w:rsidRDefault="0050721B" w:rsidP="00C82BEE">
                            <w:pPr>
                              <w:spacing w:before="120" w:after="120"/>
                              <w:jc w:val="center"/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</w:pPr>
                            <w:r w:rsidRPr="00A8117A"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>Presents</w:t>
                            </w:r>
                          </w:p>
                          <w:p w:rsidR="0050721B" w:rsidRDefault="0050721B" w:rsidP="00C82BEE">
                            <w:pPr>
                              <w:spacing w:before="120" w:after="120"/>
                              <w:jc w:val="center"/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</w:pPr>
                            <w:r w:rsidRPr="00A8117A"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 xml:space="preserve">The </w:t>
                            </w:r>
                            <w:proofErr w:type="gramStart"/>
                            <w:r w:rsidR="00AE7941"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>Seven</w:t>
                            </w:r>
                            <w:r w:rsidR="005D1FC8"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>th</w:t>
                            </w:r>
                            <w:r w:rsidR="00AE7941"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B2519"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 xml:space="preserve"> Workforce</w:t>
                            </w:r>
                            <w:proofErr w:type="gramEnd"/>
                            <w:r w:rsidR="001B2519"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 xml:space="preserve"> Development/</w:t>
                            </w:r>
                            <w:r w:rsidR="00AE7941"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>L</w:t>
                            </w:r>
                            <w:r w:rsidR="001B2519"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>ife</w:t>
                            </w:r>
                            <w:r w:rsidR="00442A11"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 xml:space="preserve"> Skills </w:t>
                            </w:r>
                            <w:r w:rsidR="001B2519"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>G</w:t>
                            </w:r>
                            <w:r w:rsidRPr="00A8117A"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>raduation</w:t>
                            </w:r>
                            <w:r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 xml:space="preserve"> Services</w:t>
                            </w:r>
                          </w:p>
                          <w:p w:rsidR="0050721B" w:rsidRDefault="00AE7941" w:rsidP="00C82BEE">
                            <w:pPr>
                              <w:spacing w:before="120" w:after="120"/>
                              <w:jc w:val="center"/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>June 20</w:t>
                            </w:r>
                            <w:r w:rsidR="00916D16"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>, 2014</w:t>
                            </w:r>
                          </w:p>
                          <w:p w:rsidR="0050721B" w:rsidRPr="00A8117A" w:rsidRDefault="0050721B" w:rsidP="00C82BEE">
                            <w:pPr>
                              <w:spacing w:before="120" w:after="120"/>
                              <w:jc w:val="center"/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</w:pPr>
                            <w:r w:rsidRPr="00A8117A"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 xml:space="preserve">Time: 10 am until </w:t>
                            </w:r>
                            <w:r w:rsidR="00A80760"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>1pm</w:t>
                            </w:r>
                          </w:p>
                          <w:p w:rsidR="0050721B" w:rsidRPr="00A8117A" w:rsidRDefault="0050721B" w:rsidP="00C82BEE">
                            <w:pPr>
                              <w:spacing w:before="120" w:after="120"/>
                              <w:jc w:val="center"/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</w:pPr>
                            <w:r w:rsidRPr="00A8117A"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 xml:space="preserve">Where: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A8117A">
                                  <w:rPr>
                                    <w:rFonts w:ascii="Edwardian Script ITC" w:hAnsi="Edwardian Script ITC"/>
                                    <w:sz w:val="40"/>
                                    <w:szCs w:val="40"/>
                                  </w:rPr>
                                  <w:t>6180 Old Central Avenue</w:t>
                                </w:r>
                              </w:smartTag>
                            </w:smartTag>
                            <w:r w:rsidRPr="00A8117A"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50721B" w:rsidRDefault="0050721B" w:rsidP="00C82BEE">
                            <w:pPr>
                              <w:spacing w:before="120" w:after="120"/>
                              <w:jc w:val="center"/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A8117A">
                                  <w:rPr>
                                    <w:rFonts w:ascii="Edwardian Script ITC" w:hAnsi="Edwardian Script ITC"/>
                                    <w:sz w:val="40"/>
                                    <w:szCs w:val="40"/>
                                  </w:rPr>
                                  <w:t>Capital Heights</w:t>
                                </w:r>
                              </w:smartTag>
                              <w:r w:rsidRPr="00A8117A">
                                <w:rPr>
                                  <w:rFonts w:ascii="Edwardian Script ITC" w:hAnsi="Edwardian Script ITC"/>
                                  <w:sz w:val="40"/>
                                  <w:szCs w:val="4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A8117A">
                                  <w:rPr>
                                    <w:rFonts w:ascii="Edwardian Script ITC" w:hAnsi="Edwardian Script ITC"/>
                                    <w:sz w:val="40"/>
                                    <w:szCs w:val="40"/>
                                  </w:rPr>
                                  <w:t>MD</w:t>
                                </w:r>
                              </w:smartTag>
                              <w:r w:rsidRPr="00A8117A">
                                <w:rPr>
                                  <w:rFonts w:ascii="Edwardian Script ITC" w:hAnsi="Edwardian Script ITC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A8117A">
                                  <w:rPr>
                                    <w:rFonts w:ascii="Edwardian Script ITC" w:hAnsi="Edwardian Script ITC"/>
                                    <w:sz w:val="40"/>
                                    <w:szCs w:val="40"/>
                                  </w:rPr>
                                  <w:t>20743</w:t>
                                </w:r>
                              </w:smartTag>
                            </w:smartTag>
                          </w:p>
                          <w:p w:rsidR="0050721B" w:rsidRDefault="0050721B" w:rsidP="00C82BEE">
                            <w:pPr>
                              <w:spacing w:before="120" w:after="120"/>
                              <w:jc w:val="center"/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>(301) 333-4440</w:t>
                            </w:r>
                          </w:p>
                          <w:p w:rsidR="0050721B" w:rsidRDefault="0050721B" w:rsidP="00C82BEE">
                            <w:pPr>
                              <w:spacing w:before="120" w:after="120"/>
                              <w:jc w:val="center"/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</w:pPr>
                          </w:p>
                          <w:p w:rsidR="0050721B" w:rsidRPr="00A874E0" w:rsidRDefault="0050721B" w:rsidP="00C82BEE">
                            <w:pPr>
                              <w:spacing w:before="120" w:after="120"/>
                              <w:jc w:val="center"/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 w:rsidRPr="00A874E0"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  <w:t>Light refreshments will be served after</w:t>
                            </w:r>
                            <w:r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874E0"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  <w:t xml:space="preserve">ceremony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left:0;text-align:left;margin-left:160.5pt;margin-top:23.25pt;width:361.5pt;height:3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" filled="f" stroked="f" strokeweight=".5pt">
                <v:path arrowok="t"/>
                <v:textbox>
                  <w:txbxContent>
                    <w:p w:rsidR="0050721B" w:rsidRDefault="0050721B" w:rsidP="00C82BEE">
                      <w:pPr>
                        <w:spacing w:before="120" w:after="120"/>
                        <w:jc w:val="center"/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</w:pPr>
                      <w:r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>Mission of Love Charities, Inc.</w:t>
                      </w:r>
                    </w:p>
                    <w:p w:rsidR="0050721B" w:rsidRDefault="00022AD9" w:rsidP="00C82BEE">
                      <w:pPr>
                        <w:spacing w:before="120" w:after="120"/>
                        <w:jc w:val="center"/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</w:pPr>
                      <w:r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>Workforce Development/</w:t>
                      </w:r>
                      <w:r w:rsidR="007A7FD1"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>Life Skills</w:t>
                      </w:r>
                      <w:r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 xml:space="preserve"> Program </w:t>
                      </w:r>
                    </w:p>
                    <w:p w:rsidR="0050721B" w:rsidRPr="00A8117A" w:rsidRDefault="0050721B" w:rsidP="00C82BEE">
                      <w:pPr>
                        <w:spacing w:before="120" w:after="120"/>
                        <w:jc w:val="center"/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</w:pPr>
                      <w:r w:rsidRPr="00A8117A"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>Presents</w:t>
                      </w:r>
                    </w:p>
                    <w:p w:rsidR="0050721B" w:rsidRDefault="0050721B" w:rsidP="00C82BEE">
                      <w:pPr>
                        <w:spacing w:before="120" w:after="120"/>
                        <w:jc w:val="center"/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</w:pPr>
                      <w:r w:rsidRPr="00A8117A"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 xml:space="preserve">The </w:t>
                      </w:r>
                      <w:proofErr w:type="gramStart"/>
                      <w:r w:rsidR="00AE7941"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>Seven</w:t>
                      </w:r>
                      <w:r w:rsidR="005D1FC8"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>th</w:t>
                      </w:r>
                      <w:r w:rsidR="00AE7941"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 xml:space="preserve"> </w:t>
                      </w:r>
                      <w:r w:rsidR="001B2519"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 xml:space="preserve"> Workforce</w:t>
                      </w:r>
                      <w:proofErr w:type="gramEnd"/>
                      <w:r w:rsidR="001B2519"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 xml:space="preserve"> Development/</w:t>
                      </w:r>
                      <w:r w:rsidR="00AE7941"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>L</w:t>
                      </w:r>
                      <w:r w:rsidR="001B2519"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>ife</w:t>
                      </w:r>
                      <w:r w:rsidR="00442A11"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 xml:space="preserve"> Skills </w:t>
                      </w:r>
                      <w:r w:rsidR="001B2519"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>G</w:t>
                      </w:r>
                      <w:r w:rsidRPr="00A8117A"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>raduation</w:t>
                      </w:r>
                      <w:r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 xml:space="preserve"> Services</w:t>
                      </w:r>
                    </w:p>
                    <w:p w:rsidR="0050721B" w:rsidRDefault="00AE7941" w:rsidP="00C82BEE">
                      <w:pPr>
                        <w:spacing w:before="120" w:after="120"/>
                        <w:jc w:val="center"/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</w:pPr>
                      <w:r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>June 20</w:t>
                      </w:r>
                      <w:r w:rsidR="00916D16"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>, 2014</w:t>
                      </w:r>
                    </w:p>
                    <w:p w:rsidR="0050721B" w:rsidRPr="00A8117A" w:rsidRDefault="0050721B" w:rsidP="00C82BEE">
                      <w:pPr>
                        <w:spacing w:before="120" w:after="120"/>
                        <w:jc w:val="center"/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</w:pPr>
                      <w:r w:rsidRPr="00A8117A"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 xml:space="preserve">Time: 10 am until </w:t>
                      </w:r>
                      <w:r w:rsidR="00A80760"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>1pm</w:t>
                      </w:r>
                    </w:p>
                    <w:p w:rsidR="0050721B" w:rsidRPr="00A8117A" w:rsidRDefault="0050721B" w:rsidP="00C82BEE">
                      <w:pPr>
                        <w:spacing w:before="120" w:after="120"/>
                        <w:jc w:val="center"/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</w:pPr>
                      <w:r w:rsidRPr="00A8117A"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 xml:space="preserve">Where: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A8117A">
                            <w:rPr>
                              <w:rFonts w:ascii="Edwardian Script ITC" w:hAnsi="Edwardian Script ITC"/>
                              <w:sz w:val="40"/>
                              <w:szCs w:val="40"/>
                            </w:rPr>
                            <w:t>6180 Old Central Avenue</w:t>
                          </w:r>
                        </w:smartTag>
                      </w:smartTag>
                      <w:r w:rsidRPr="00A8117A"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 xml:space="preserve"> </w:t>
                      </w:r>
                    </w:p>
                    <w:p w:rsidR="0050721B" w:rsidRDefault="0050721B" w:rsidP="00C82BEE">
                      <w:pPr>
                        <w:spacing w:before="120" w:after="120"/>
                        <w:jc w:val="center"/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A8117A">
                            <w:rPr>
                              <w:rFonts w:ascii="Edwardian Script ITC" w:hAnsi="Edwardian Script ITC"/>
                              <w:sz w:val="40"/>
                              <w:szCs w:val="40"/>
                            </w:rPr>
                            <w:t>Capital Heights</w:t>
                          </w:r>
                        </w:smartTag>
                        <w:r w:rsidRPr="00A8117A">
                          <w:rPr>
                            <w:rFonts w:ascii="Edwardian Script ITC" w:hAnsi="Edwardian Script ITC"/>
                            <w:sz w:val="40"/>
                            <w:szCs w:val="4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A8117A">
                            <w:rPr>
                              <w:rFonts w:ascii="Edwardian Script ITC" w:hAnsi="Edwardian Script ITC"/>
                              <w:sz w:val="40"/>
                              <w:szCs w:val="40"/>
                            </w:rPr>
                            <w:t>MD</w:t>
                          </w:r>
                        </w:smartTag>
                        <w:r w:rsidRPr="00A8117A">
                          <w:rPr>
                            <w:rFonts w:ascii="Edwardian Script ITC" w:hAnsi="Edwardian Script ITC"/>
                            <w:sz w:val="40"/>
                            <w:szCs w:val="4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A8117A">
                            <w:rPr>
                              <w:rFonts w:ascii="Edwardian Script ITC" w:hAnsi="Edwardian Script ITC"/>
                              <w:sz w:val="40"/>
                              <w:szCs w:val="40"/>
                            </w:rPr>
                            <w:t>20743</w:t>
                          </w:r>
                        </w:smartTag>
                      </w:smartTag>
                    </w:p>
                    <w:p w:rsidR="0050721B" w:rsidRDefault="0050721B" w:rsidP="00C82BEE">
                      <w:pPr>
                        <w:spacing w:before="120" w:after="120"/>
                        <w:jc w:val="center"/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</w:pPr>
                      <w:r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>(301) 333-4440</w:t>
                      </w:r>
                    </w:p>
                    <w:p w:rsidR="0050721B" w:rsidRDefault="0050721B" w:rsidP="00C82BEE">
                      <w:pPr>
                        <w:spacing w:before="120" w:after="120"/>
                        <w:jc w:val="center"/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</w:pPr>
                    </w:p>
                    <w:p w:rsidR="0050721B" w:rsidRPr="00A874E0" w:rsidRDefault="0050721B" w:rsidP="00C82BEE">
                      <w:pPr>
                        <w:spacing w:before="120" w:after="120"/>
                        <w:jc w:val="center"/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</w:pPr>
                      <w:r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 xml:space="preserve">              </w:t>
                      </w:r>
                      <w:r w:rsidRPr="00A874E0"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  <w:t>Light refreshments will be served after</w:t>
                      </w:r>
                      <w:r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 xml:space="preserve"> </w:t>
                      </w:r>
                      <w:r w:rsidRPr="00A874E0"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  <w:t xml:space="preserve">ceremony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1704975</wp:posOffset>
                </wp:positionV>
                <wp:extent cx="1619250" cy="10668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21B" w:rsidRDefault="00AE29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2154" cy="847725"/>
                                  <wp:effectExtent l="0" t="0" r="6350" b="9525"/>
                                  <wp:docPr id="2" name="Picture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lc-inc logo with mission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19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72.75pt;margin-top:134.25pt;width:127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" filled="f" stroked="f" strokeweight=".5pt">
                <v:path arrowok="t"/>
                <v:textbox>
                  <w:txbxContent>
                    <w:p w:rsidR="0050721B" w:rsidRDefault="00AE29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2154" cy="847725"/>
                            <wp:effectExtent l="0" t="0" r="6350" b="9525"/>
                            <wp:docPr id="2" name="Pictur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lc-inc logo with mission.jpg"/>
                                    <pic:cNvPicPr/>
                                  </pic:nvPicPr>
                                  <pic:blipFill>
                                    <a:blip r:embed="rId6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1900" cy="847725"/>
                                    </a:xfrm>
                                    <a:prstGeom prst="rect">
                                      <a:avLst/>
                                    </a:prstGeom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607046" cy="5173218"/>
            <wp:effectExtent l="171450" t="171450" r="165735" b="180340"/>
            <wp:docPr id="3" name="Picture 1" descr="D:\Documents and Settings\molc1\Local Settings\Temporary Internet Files\Content.IE5\0JX4Q1Z2\MC90043828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molc1\Local Settings\Temporary Internet Files\Content.IE5\0JX4Q1Z2\MC900438283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046" cy="51732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50721B" w:rsidSect="003232E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E3"/>
    <w:rsid w:val="0001592F"/>
    <w:rsid w:val="00022AD9"/>
    <w:rsid w:val="000658F3"/>
    <w:rsid w:val="000B7BD5"/>
    <w:rsid w:val="00131623"/>
    <w:rsid w:val="001A4D8F"/>
    <w:rsid w:val="001B2519"/>
    <w:rsid w:val="00274F60"/>
    <w:rsid w:val="003232E3"/>
    <w:rsid w:val="003769B2"/>
    <w:rsid w:val="00442A11"/>
    <w:rsid w:val="0045019E"/>
    <w:rsid w:val="004F486B"/>
    <w:rsid w:val="0050721B"/>
    <w:rsid w:val="00565580"/>
    <w:rsid w:val="005A3BA5"/>
    <w:rsid w:val="005D1FC8"/>
    <w:rsid w:val="00777DFB"/>
    <w:rsid w:val="007A65B0"/>
    <w:rsid w:val="007A7FD1"/>
    <w:rsid w:val="0082196A"/>
    <w:rsid w:val="00914C51"/>
    <w:rsid w:val="00916D16"/>
    <w:rsid w:val="00A24E21"/>
    <w:rsid w:val="00A80760"/>
    <w:rsid w:val="00A8117A"/>
    <w:rsid w:val="00A874E0"/>
    <w:rsid w:val="00AE2902"/>
    <w:rsid w:val="00AE7941"/>
    <w:rsid w:val="00B51482"/>
    <w:rsid w:val="00B74D49"/>
    <w:rsid w:val="00C27E2C"/>
    <w:rsid w:val="00C82BEE"/>
    <w:rsid w:val="00D268D9"/>
    <w:rsid w:val="00E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23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23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molc1</dc:creator>
  <cp:lastModifiedBy>STS</cp:lastModifiedBy>
  <cp:revision>2</cp:revision>
  <cp:lastPrinted>2014-05-28T21:09:00Z</cp:lastPrinted>
  <dcterms:created xsi:type="dcterms:W3CDTF">2014-06-11T19:26:00Z</dcterms:created>
  <dcterms:modified xsi:type="dcterms:W3CDTF">2014-06-11T19:26:00Z</dcterms:modified>
</cp:coreProperties>
</file>